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901D" w14:textId="77777777" w:rsidR="00386076" w:rsidRDefault="00386076"/>
    <w:p w14:paraId="5E88A12B" w14:textId="77777777" w:rsidR="00C23C0E" w:rsidRDefault="00FD050C">
      <w:r>
        <w:rPr>
          <w:rFonts w:hint="eastAsia"/>
        </w:rPr>
        <w:t xml:space="preserve">　　　　　　　　　　　　　　　　　　　　　　　　　　　　　　　　　　　　　《別紙》</w:t>
      </w:r>
    </w:p>
    <w:p w14:paraId="3A9BD965" w14:textId="1CD0E564" w:rsidR="00C23C0E" w:rsidRPr="00050FFD" w:rsidRDefault="00563B15">
      <w:pPr>
        <w:rPr>
          <w:sz w:val="24"/>
          <w:szCs w:val="24"/>
        </w:rPr>
      </w:pPr>
      <w:r w:rsidRPr="00050FFD">
        <w:rPr>
          <w:rFonts w:hint="eastAsia"/>
          <w:sz w:val="24"/>
          <w:szCs w:val="24"/>
        </w:rPr>
        <w:t>333-</w:t>
      </w:r>
      <w:r w:rsidRPr="00050FFD">
        <w:rPr>
          <w:rFonts w:hint="eastAsia"/>
          <w:sz w:val="24"/>
          <w:szCs w:val="24"/>
        </w:rPr>
        <w:t>Ｂ地区キャビネット事務局　宛</w:t>
      </w:r>
      <w:r w:rsidR="008C4C5F" w:rsidRPr="00050FFD">
        <w:rPr>
          <w:rFonts w:hint="eastAsia"/>
          <w:sz w:val="24"/>
          <w:szCs w:val="24"/>
        </w:rPr>
        <w:t xml:space="preserve">　　ＦＡＸ　</w:t>
      </w:r>
      <w:r w:rsidR="008C4C5F" w:rsidRPr="00050FFD">
        <w:rPr>
          <w:rFonts w:hint="eastAsia"/>
          <w:sz w:val="24"/>
          <w:szCs w:val="24"/>
        </w:rPr>
        <w:t>028-627-001</w:t>
      </w:r>
      <w:r w:rsidR="003D1304">
        <w:rPr>
          <w:rFonts w:hint="eastAsia"/>
          <w:sz w:val="24"/>
          <w:szCs w:val="24"/>
        </w:rPr>
        <w:t>9</w:t>
      </w:r>
    </w:p>
    <w:p w14:paraId="07EFCB51" w14:textId="77777777" w:rsidR="00563B15" w:rsidRDefault="00563B15"/>
    <w:p w14:paraId="15578AD1" w14:textId="37BDC32E" w:rsidR="00C23C0E" w:rsidRPr="00C23C0E" w:rsidRDefault="00C23C0E">
      <w:pPr>
        <w:rPr>
          <w:sz w:val="28"/>
          <w:szCs w:val="28"/>
        </w:rPr>
      </w:pPr>
    </w:p>
    <w:p w14:paraId="3CD3B904" w14:textId="02FCE532" w:rsidR="00C5394A" w:rsidRDefault="00C23C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5394A">
        <w:rPr>
          <w:rFonts w:hint="eastAsia"/>
          <w:sz w:val="28"/>
          <w:szCs w:val="28"/>
        </w:rPr>
        <w:t>ロサンゼルス山火事及び能登半島災害支援　送金報告書</w:t>
      </w:r>
    </w:p>
    <w:p w14:paraId="54BF49D3" w14:textId="77777777" w:rsidR="00C5394A" w:rsidRDefault="00C5394A">
      <w:pPr>
        <w:rPr>
          <w:sz w:val="28"/>
          <w:szCs w:val="28"/>
        </w:rPr>
      </w:pPr>
    </w:p>
    <w:p w14:paraId="308A8BEB" w14:textId="77777777" w:rsidR="00C5394A" w:rsidRDefault="00C5394A">
      <w:pPr>
        <w:rPr>
          <w:sz w:val="28"/>
          <w:szCs w:val="28"/>
        </w:rPr>
      </w:pPr>
    </w:p>
    <w:p w14:paraId="38043E76" w14:textId="77777777" w:rsidR="00C5394A" w:rsidRPr="00C5394A" w:rsidRDefault="00C5394A">
      <w:pPr>
        <w:rPr>
          <w:sz w:val="28"/>
          <w:szCs w:val="28"/>
        </w:rPr>
      </w:pPr>
    </w:p>
    <w:p w14:paraId="206AB1B6" w14:textId="3DA80BE0" w:rsidR="00C23C0E" w:rsidRPr="00C23C0E" w:rsidRDefault="00C23C0E" w:rsidP="00C23C0E">
      <w:pPr>
        <w:ind w:rightChars="-203" w:right="-42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C23C0E">
        <w:rPr>
          <w:rFonts w:hint="eastAsia"/>
          <w:sz w:val="28"/>
          <w:szCs w:val="28"/>
          <w:u w:val="single"/>
        </w:rPr>
        <w:t xml:space="preserve">クラブ名　　　　　　　　　　　　</w:t>
      </w:r>
    </w:p>
    <w:p w14:paraId="383044F2" w14:textId="498013BF" w:rsidR="00C23C0E" w:rsidRDefault="00C539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0FFA3C51" w14:textId="77777777" w:rsidR="00C5394A" w:rsidRDefault="00C5394A">
      <w:pPr>
        <w:rPr>
          <w:sz w:val="28"/>
          <w:szCs w:val="28"/>
        </w:rPr>
      </w:pPr>
    </w:p>
    <w:p w14:paraId="102B7455" w14:textId="4198F132" w:rsidR="00C5394A" w:rsidRPr="00C23C0E" w:rsidRDefault="00C539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・ロサンゼルス山火事　</w:t>
      </w:r>
      <w:r>
        <w:rPr>
          <w:rFonts w:hint="eastAsia"/>
          <w:sz w:val="28"/>
          <w:szCs w:val="28"/>
        </w:rPr>
        <w:t>1,000</w:t>
      </w:r>
      <w:r>
        <w:rPr>
          <w:rFonts w:hint="eastAsia"/>
          <w:sz w:val="28"/>
          <w:szCs w:val="28"/>
        </w:rPr>
        <w:t>円×　　名</w:t>
      </w:r>
    </w:p>
    <w:p w14:paraId="2ED1C9BD" w14:textId="632D3103" w:rsidR="00C23C0E" w:rsidRPr="00C23C0E" w:rsidRDefault="00C539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・能登半島災害　　　　</w:t>
      </w:r>
      <w:r>
        <w:rPr>
          <w:rFonts w:hint="eastAsia"/>
          <w:sz w:val="28"/>
          <w:szCs w:val="28"/>
        </w:rPr>
        <w:t>2,000</w:t>
      </w:r>
      <w:r>
        <w:rPr>
          <w:rFonts w:hint="eastAsia"/>
          <w:sz w:val="28"/>
          <w:szCs w:val="28"/>
        </w:rPr>
        <w:t>円×　　名</w:t>
      </w:r>
    </w:p>
    <w:p w14:paraId="413518A0" w14:textId="222E1A7E" w:rsidR="00C23C0E" w:rsidRPr="00C23C0E" w:rsidRDefault="00C23C0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C5394A">
        <w:rPr>
          <w:rFonts w:hint="eastAsia"/>
          <w:sz w:val="28"/>
          <w:szCs w:val="28"/>
          <w:u w:val="single"/>
        </w:rPr>
        <w:t>合計金額</w:t>
      </w:r>
      <w:r w:rsidRPr="00C23C0E">
        <w:rPr>
          <w:rFonts w:hint="eastAsia"/>
          <w:sz w:val="28"/>
          <w:szCs w:val="28"/>
          <w:u w:val="single"/>
        </w:rPr>
        <w:t xml:space="preserve">　　　　　　　　　　</w:t>
      </w:r>
      <w:r w:rsidR="00C5394A">
        <w:rPr>
          <w:rFonts w:hint="eastAsia"/>
          <w:sz w:val="28"/>
          <w:szCs w:val="28"/>
          <w:u w:val="single"/>
        </w:rPr>
        <w:t>円</w:t>
      </w:r>
    </w:p>
    <w:p w14:paraId="2CFE781C" w14:textId="77777777" w:rsidR="00C23C0E" w:rsidRPr="00C23C0E" w:rsidRDefault="00C23C0E">
      <w:pPr>
        <w:rPr>
          <w:sz w:val="28"/>
          <w:szCs w:val="28"/>
        </w:rPr>
      </w:pPr>
    </w:p>
    <w:p w14:paraId="395296AD" w14:textId="77777777" w:rsidR="00C23C0E" w:rsidRDefault="00C23C0E">
      <w:pPr>
        <w:rPr>
          <w:sz w:val="28"/>
          <w:szCs w:val="28"/>
        </w:rPr>
      </w:pPr>
    </w:p>
    <w:p w14:paraId="6CA461D0" w14:textId="77777777" w:rsidR="00C5394A" w:rsidRPr="00C23C0E" w:rsidRDefault="00C5394A">
      <w:pPr>
        <w:rPr>
          <w:sz w:val="28"/>
          <w:szCs w:val="28"/>
        </w:rPr>
      </w:pPr>
    </w:p>
    <w:p w14:paraId="306B2FC8" w14:textId="77777777" w:rsidR="00C23C0E" w:rsidRPr="00C23C0E" w:rsidRDefault="00C23C0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C23C0E">
        <w:rPr>
          <w:rFonts w:hint="eastAsia"/>
          <w:sz w:val="28"/>
          <w:szCs w:val="28"/>
          <w:u w:val="single"/>
        </w:rPr>
        <w:t xml:space="preserve">　　月　　日にキャビネット</w:t>
      </w:r>
      <w:r w:rsidR="00563B15">
        <w:rPr>
          <w:rFonts w:hint="eastAsia"/>
          <w:sz w:val="28"/>
          <w:szCs w:val="28"/>
          <w:u w:val="single"/>
        </w:rPr>
        <w:t>指定口座</w:t>
      </w:r>
      <w:r w:rsidRPr="00C23C0E">
        <w:rPr>
          <w:rFonts w:hint="eastAsia"/>
          <w:sz w:val="28"/>
          <w:szCs w:val="28"/>
          <w:u w:val="single"/>
        </w:rPr>
        <w:t>へ振込みました。</w:t>
      </w:r>
    </w:p>
    <w:p w14:paraId="1B14E9B2" w14:textId="77777777" w:rsidR="00C23C0E" w:rsidRDefault="00C23C0E">
      <w:pPr>
        <w:rPr>
          <w:sz w:val="24"/>
          <w:szCs w:val="24"/>
          <w:u w:val="single"/>
        </w:rPr>
      </w:pPr>
    </w:p>
    <w:p w14:paraId="0C560392" w14:textId="77777777" w:rsidR="00C23C0E" w:rsidRDefault="00C23C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AD3AA77" w14:textId="77777777" w:rsidR="00C23C0E" w:rsidRPr="00C23C0E" w:rsidRDefault="00C23C0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</w:p>
    <w:sectPr w:rsidR="00C23C0E" w:rsidRPr="00C23C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C0E"/>
    <w:rsid w:val="00050FFD"/>
    <w:rsid w:val="00386076"/>
    <w:rsid w:val="003D1304"/>
    <w:rsid w:val="00563B15"/>
    <w:rsid w:val="005744DD"/>
    <w:rsid w:val="00801BF2"/>
    <w:rsid w:val="008C4C5F"/>
    <w:rsid w:val="00C23C0E"/>
    <w:rsid w:val="00C5394A"/>
    <w:rsid w:val="00FA674C"/>
    <w:rsid w:val="00FD050C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E5257"/>
  <w15:docId w15:val="{D828730C-33F0-4CD6-A79B-7EA828EA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333B-Cabinet</cp:lastModifiedBy>
  <cp:revision>8</cp:revision>
  <dcterms:created xsi:type="dcterms:W3CDTF">2016-04-26T06:02:00Z</dcterms:created>
  <dcterms:modified xsi:type="dcterms:W3CDTF">2025-02-18T01:55:00Z</dcterms:modified>
</cp:coreProperties>
</file>